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9B84" w14:textId="77777777" w:rsidR="00383F11" w:rsidRPr="00A53323" w:rsidRDefault="00383F11" w:rsidP="00383F11">
      <w:pPr>
        <w:rPr>
          <w:rFonts w:ascii="HG丸ｺﾞｼｯｸM-PRO" w:eastAsia="HG丸ｺﾞｼｯｸM-PRO" w:hAnsi="HG丸ｺﾞｼｯｸM-PRO"/>
          <w:spacing w:val="-2"/>
          <w:sz w:val="40"/>
          <w:szCs w:val="40"/>
        </w:rPr>
      </w:pPr>
      <w:r w:rsidRPr="00A53323">
        <w:rPr>
          <w:rFonts w:ascii="HG丸ｺﾞｼｯｸM-PRO" w:eastAsia="HG丸ｺﾞｼｯｸM-PRO" w:hAnsi="HG丸ｺﾞｼｯｸM-PRO" w:hint="eastAsia"/>
          <w:b/>
          <w:color w:val="C00000"/>
          <w:spacing w:val="-2"/>
          <w:sz w:val="40"/>
          <w:szCs w:val="40"/>
        </w:rPr>
        <w:t xml:space="preserve">【　初 診 の 方 の 問 診 票　】　　</w:t>
      </w:r>
      <w:r w:rsidRPr="00A53323">
        <w:rPr>
          <w:rFonts w:ascii="HG丸ｺﾞｼｯｸM-PRO" w:eastAsia="HG丸ｺﾞｼｯｸM-PRO" w:hAnsi="HG丸ｺﾞｼｯｸM-PRO"/>
          <w:color w:val="C00000"/>
          <w:spacing w:val="-2"/>
          <w:sz w:val="40"/>
          <w:szCs w:val="40"/>
        </w:rPr>
        <w:t>(</w:t>
      </w:r>
      <w:r w:rsidRPr="00A53323">
        <w:rPr>
          <w:rFonts w:ascii="HG丸ｺﾞｼｯｸM-PRO" w:eastAsia="HG丸ｺﾞｼｯｸM-PRO" w:hAnsi="HG丸ｺﾞｼｯｸM-PRO" w:hint="eastAsia"/>
          <w:color w:val="C00000"/>
          <w:spacing w:val="-2"/>
          <w:sz w:val="40"/>
          <w:szCs w:val="40"/>
        </w:rPr>
        <w:t>赤の欄は必須です</w:t>
      </w:r>
      <w:r w:rsidRPr="00A53323">
        <w:rPr>
          <w:rFonts w:ascii="HG丸ｺﾞｼｯｸM-PRO" w:eastAsia="HG丸ｺﾞｼｯｸM-PRO" w:hAnsi="HG丸ｺﾞｼｯｸM-PRO"/>
          <w:color w:val="C00000"/>
          <w:spacing w:val="-2"/>
          <w:sz w:val="40"/>
          <w:szCs w:val="40"/>
        </w:rPr>
        <w:t>)</w:t>
      </w:r>
      <w:r w:rsidRPr="00A53323">
        <w:rPr>
          <w:rFonts w:ascii="HG丸ｺﾞｼｯｸM-PRO" w:eastAsia="HG丸ｺﾞｼｯｸM-PRO" w:hAnsi="HG丸ｺﾞｼｯｸM-PRO" w:hint="eastAsia"/>
          <w:b/>
          <w:color w:val="C00000"/>
          <w:spacing w:val="-2"/>
          <w:sz w:val="40"/>
          <w:szCs w:val="40"/>
        </w:rPr>
        <w:t xml:space="preserve">　　</w:t>
      </w:r>
      <w:r w:rsidRPr="00A53323">
        <w:rPr>
          <w:rFonts w:ascii="HG丸ｺﾞｼｯｸM-PRO" w:eastAsia="HG丸ｺﾞｼｯｸM-PRO" w:hAnsi="HG丸ｺﾞｼｯｸM-PRO" w:hint="eastAsia"/>
          <w:color w:val="000000"/>
          <w:spacing w:val="-2"/>
          <w:sz w:val="40"/>
          <w:szCs w:val="40"/>
        </w:rPr>
        <w:t xml:space="preserve">　　　　　</w:t>
      </w:r>
    </w:p>
    <w:p w14:paraId="7D6BC747" w14:textId="77777777" w:rsidR="00383F11" w:rsidRPr="00A53323" w:rsidRDefault="00383F11" w:rsidP="00383F11">
      <w:pPr>
        <w:spacing w:line="34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2AC8F511" w14:textId="77777777" w:rsidR="00383F11" w:rsidRPr="00192A32" w:rsidRDefault="00383F11" w:rsidP="00383F11">
      <w:pPr>
        <w:spacing w:line="34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05"/>
      </w:tblGrid>
      <w:tr w:rsidR="00383F11" w:rsidRPr="00192A32" w14:paraId="7E215A26" w14:textId="77777777" w:rsidTr="001D7037">
        <w:trPr>
          <w:trHeight w:val="893"/>
        </w:trPr>
        <w:tc>
          <w:tcPr>
            <w:tcW w:w="2376" w:type="dxa"/>
            <w:shd w:val="clear" w:color="auto" w:fill="auto"/>
          </w:tcPr>
          <w:p w14:paraId="7A6E53D4" w14:textId="77777777" w:rsidR="00383F11" w:rsidRPr="00192A32" w:rsidRDefault="00383F11" w:rsidP="001D7037">
            <w:pPr>
              <w:spacing w:line="340" w:lineRule="exact"/>
              <w:ind w:firstLineChars="250" w:firstLine="590"/>
              <w:jc w:val="center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</w:p>
          <w:p w14:paraId="7592F73B" w14:textId="77777777" w:rsidR="00383F11" w:rsidRPr="00192A32" w:rsidRDefault="00383F11" w:rsidP="001D703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名前</w:t>
            </w:r>
          </w:p>
        </w:tc>
        <w:tc>
          <w:tcPr>
            <w:tcW w:w="8505" w:type="dxa"/>
            <w:shd w:val="clear" w:color="auto" w:fill="auto"/>
          </w:tcPr>
          <w:p w14:paraId="22237F28" w14:textId="77777777" w:rsidR="00383F11" w:rsidRPr="00192A32" w:rsidRDefault="00383F11" w:rsidP="001D7037">
            <w:pPr>
              <w:spacing w:line="340" w:lineRule="exact"/>
              <w:ind w:firstLineChars="100" w:firstLine="236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（フリガナ）</w:t>
            </w:r>
          </w:p>
          <w:p w14:paraId="46D1EA96" w14:textId="77777777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　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　　　　（　男　・　女　）</w:t>
            </w:r>
          </w:p>
        </w:tc>
      </w:tr>
      <w:tr w:rsidR="00383F11" w:rsidRPr="00192A32" w14:paraId="248C2D79" w14:textId="77777777" w:rsidTr="001D7037">
        <w:trPr>
          <w:trHeight w:val="438"/>
        </w:trPr>
        <w:tc>
          <w:tcPr>
            <w:tcW w:w="2376" w:type="dxa"/>
            <w:shd w:val="clear" w:color="auto" w:fill="auto"/>
          </w:tcPr>
          <w:p w14:paraId="608C65F4" w14:textId="77777777" w:rsidR="00383F11" w:rsidRPr="00192A32" w:rsidRDefault="00383F11" w:rsidP="001D7037">
            <w:pPr>
              <w:spacing w:line="340" w:lineRule="exact"/>
              <w:ind w:firstLineChars="100" w:firstLine="236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生年月日</w:t>
            </w:r>
          </w:p>
        </w:tc>
        <w:tc>
          <w:tcPr>
            <w:tcW w:w="8505" w:type="dxa"/>
            <w:shd w:val="clear" w:color="auto" w:fill="auto"/>
          </w:tcPr>
          <w:p w14:paraId="05302F1D" w14:textId="0EBEE45A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西暦（　　　　　</w:t>
            </w:r>
            <w:r w:rsidR="00FA5250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）年（　　　</w:t>
            </w:r>
            <w:r w:rsidR="00FA5250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）月（　　</w:t>
            </w:r>
            <w:r w:rsidR="00FA5250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）日</w:t>
            </w: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 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生まれ</w:t>
            </w:r>
          </w:p>
        </w:tc>
      </w:tr>
      <w:tr w:rsidR="00383F11" w:rsidRPr="00192A32" w14:paraId="3525A5CB" w14:textId="77777777" w:rsidTr="001D7037">
        <w:trPr>
          <w:trHeight w:val="432"/>
        </w:trPr>
        <w:tc>
          <w:tcPr>
            <w:tcW w:w="2376" w:type="dxa"/>
            <w:shd w:val="clear" w:color="auto" w:fill="auto"/>
          </w:tcPr>
          <w:p w14:paraId="30B94ECE" w14:textId="77777777" w:rsidR="00383F11" w:rsidRPr="00192A32" w:rsidRDefault="00383F11" w:rsidP="001D7037">
            <w:pPr>
              <w:spacing w:line="340" w:lineRule="exact"/>
              <w:ind w:firstLineChars="100" w:firstLine="236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身長・体重　など</w:t>
            </w:r>
          </w:p>
        </w:tc>
        <w:tc>
          <w:tcPr>
            <w:tcW w:w="8505" w:type="dxa"/>
            <w:shd w:val="clear" w:color="auto" w:fill="auto"/>
          </w:tcPr>
          <w:p w14:paraId="5010F220" w14:textId="77777777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（　　　　　　）c</w:t>
            </w:r>
            <w:r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m 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（　　　　　）k</w:t>
            </w:r>
            <w:r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g 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BMI　=（　　　　　）　</w:t>
            </w:r>
          </w:p>
        </w:tc>
      </w:tr>
      <w:tr w:rsidR="00383F11" w:rsidRPr="00192A32" w14:paraId="29906985" w14:textId="77777777" w:rsidTr="00152C86">
        <w:trPr>
          <w:trHeight w:val="678"/>
        </w:trPr>
        <w:tc>
          <w:tcPr>
            <w:tcW w:w="2376" w:type="dxa"/>
            <w:shd w:val="clear" w:color="auto" w:fill="auto"/>
          </w:tcPr>
          <w:p w14:paraId="0056335E" w14:textId="77777777" w:rsidR="00383F11" w:rsidRPr="00192A32" w:rsidRDefault="00383F11" w:rsidP="001D703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住所</w:t>
            </w:r>
          </w:p>
        </w:tc>
        <w:tc>
          <w:tcPr>
            <w:tcW w:w="8505" w:type="dxa"/>
            <w:shd w:val="clear" w:color="auto" w:fill="auto"/>
          </w:tcPr>
          <w:p w14:paraId="05FD4FBB" w14:textId="77308388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〒（　　　</w:t>
            </w:r>
            <w:r w:rsidR="00FA5250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）</w:t>
            </w:r>
          </w:p>
          <w:p w14:paraId="2A52122F" w14:textId="0961F97F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 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埼玉県（　　　</w:t>
            </w:r>
            <w:r w:rsidR="00FA5250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）市（　　　　　　　　　　　　　　　　　　　　　）　　</w:t>
            </w:r>
          </w:p>
        </w:tc>
      </w:tr>
      <w:tr w:rsidR="00152C86" w:rsidRPr="00192A32" w14:paraId="2ECC9CCF" w14:textId="77777777" w:rsidTr="00152C86">
        <w:trPr>
          <w:trHeight w:val="418"/>
        </w:trPr>
        <w:tc>
          <w:tcPr>
            <w:tcW w:w="2376" w:type="dxa"/>
            <w:shd w:val="clear" w:color="auto" w:fill="auto"/>
          </w:tcPr>
          <w:p w14:paraId="3A4493D5" w14:textId="2BDD3B14" w:rsidR="00152C86" w:rsidRPr="00192A32" w:rsidRDefault="00152C86" w:rsidP="001D703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メールアドレス</w:t>
            </w:r>
          </w:p>
        </w:tc>
        <w:tc>
          <w:tcPr>
            <w:tcW w:w="8505" w:type="dxa"/>
            <w:shd w:val="clear" w:color="auto" w:fill="auto"/>
          </w:tcPr>
          <w:p w14:paraId="73E83881" w14:textId="77777777" w:rsidR="00152C86" w:rsidRPr="00192A32" w:rsidRDefault="00152C86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</w:p>
        </w:tc>
      </w:tr>
      <w:tr w:rsidR="00383F11" w:rsidRPr="00192A32" w14:paraId="720DA792" w14:textId="77777777" w:rsidTr="001D7037">
        <w:trPr>
          <w:trHeight w:val="412"/>
        </w:trPr>
        <w:tc>
          <w:tcPr>
            <w:tcW w:w="2376" w:type="dxa"/>
            <w:shd w:val="clear" w:color="auto" w:fill="auto"/>
          </w:tcPr>
          <w:p w14:paraId="242CE1FE" w14:textId="77777777" w:rsidR="00383F11" w:rsidRPr="00192A32" w:rsidRDefault="00383F11" w:rsidP="001D703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電話</w:t>
            </w:r>
          </w:p>
        </w:tc>
        <w:tc>
          <w:tcPr>
            <w:tcW w:w="8505" w:type="dxa"/>
            <w:shd w:val="clear" w:color="auto" w:fill="auto"/>
          </w:tcPr>
          <w:p w14:paraId="68E69C78" w14:textId="77777777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（自宅）　　　　　　　　　　　　（携帯）　　　　</w:t>
            </w:r>
          </w:p>
        </w:tc>
      </w:tr>
      <w:tr w:rsidR="00383F11" w:rsidRPr="00192A32" w14:paraId="0ECAD1DA" w14:textId="77777777" w:rsidTr="001D7037">
        <w:trPr>
          <w:trHeight w:val="421"/>
        </w:trPr>
        <w:tc>
          <w:tcPr>
            <w:tcW w:w="2376" w:type="dxa"/>
            <w:shd w:val="clear" w:color="auto" w:fill="auto"/>
          </w:tcPr>
          <w:p w14:paraId="10E26F2C" w14:textId="77777777" w:rsidR="00383F11" w:rsidRPr="00192A32" w:rsidRDefault="00383F11" w:rsidP="001D703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職業</w:t>
            </w:r>
          </w:p>
        </w:tc>
        <w:tc>
          <w:tcPr>
            <w:tcW w:w="8505" w:type="dxa"/>
            <w:shd w:val="clear" w:color="auto" w:fill="auto"/>
          </w:tcPr>
          <w:p w14:paraId="59CFAA73" w14:textId="77777777" w:rsidR="00383F11" w:rsidRPr="00192A32" w:rsidRDefault="00383F11" w:rsidP="001D7037">
            <w:pPr>
              <w:spacing w:line="340" w:lineRule="exact"/>
              <w:ind w:firstLineChars="2700" w:firstLine="6372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（現在・元）</w:t>
            </w:r>
          </w:p>
        </w:tc>
      </w:tr>
      <w:tr w:rsidR="00383F11" w:rsidRPr="00192A32" w14:paraId="650E215A" w14:textId="77777777" w:rsidTr="001D7037">
        <w:trPr>
          <w:trHeight w:val="699"/>
        </w:trPr>
        <w:tc>
          <w:tcPr>
            <w:tcW w:w="2376" w:type="dxa"/>
            <w:shd w:val="clear" w:color="auto" w:fill="auto"/>
          </w:tcPr>
          <w:p w14:paraId="15E14408" w14:textId="77777777" w:rsidR="00383F11" w:rsidRPr="00192A32" w:rsidRDefault="00383F11" w:rsidP="001D7037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喫煙歴</w:t>
            </w:r>
          </w:p>
        </w:tc>
        <w:tc>
          <w:tcPr>
            <w:tcW w:w="8505" w:type="dxa"/>
            <w:shd w:val="clear" w:color="auto" w:fill="auto"/>
          </w:tcPr>
          <w:p w14:paraId="7DFBA458" w14:textId="77777777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（喫煙したことがない・昔に喫煙していた・現在も喫煙している）</w:t>
            </w:r>
          </w:p>
          <w:p w14:paraId="39DCC213" w14:textId="77777777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（　　　）歳～（　　　）歳まで　　　　平均して</w:t>
            </w: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>1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日（　　　）本</w:t>
            </w:r>
          </w:p>
        </w:tc>
      </w:tr>
      <w:tr w:rsidR="00383F11" w:rsidRPr="00192A32" w14:paraId="2C2767BB" w14:textId="77777777" w:rsidTr="001D7037">
        <w:trPr>
          <w:trHeight w:val="696"/>
        </w:trPr>
        <w:tc>
          <w:tcPr>
            <w:tcW w:w="2376" w:type="dxa"/>
            <w:shd w:val="clear" w:color="auto" w:fill="auto"/>
          </w:tcPr>
          <w:p w14:paraId="6A225A5A" w14:textId="77777777" w:rsidR="00383F11" w:rsidRPr="00192A32" w:rsidRDefault="00383F11" w:rsidP="001D7037">
            <w:pPr>
              <w:spacing w:line="340" w:lineRule="exact"/>
              <w:ind w:firstLineChars="100" w:firstLine="236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飲酒習慣</w:t>
            </w:r>
          </w:p>
        </w:tc>
        <w:tc>
          <w:tcPr>
            <w:tcW w:w="8505" w:type="dxa"/>
            <w:shd w:val="clear" w:color="auto" w:fill="auto"/>
          </w:tcPr>
          <w:p w14:paraId="42F114AC" w14:textId="77777777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（飲酒しない・時々飲酒・ほぼ毎日飲酒）</w:t>
            </w:r>
          </w:p>
          <w:p w14:paraId="35B2EC7E" w14:textId="77777777" w:rsidR="00383F11" w:rsidRPr="00192A32" w:rsidRDefault="00383F11" w:rsidP="001D7037">
            <w:pPr>
              <w:spacing w:line="340" w:lineRule="exact"/>
              <w:ind w:firstLineChars="100" w:firstLine="236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アルコールの種類（　　　</w:t>
            </w: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  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　　）　</w:t>
            </w: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>1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回の飲酒量（　　</w:t>
            </w: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   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　）　　</w:t>
            </w:r>
          </w:p>
        </w:tc>
      </w:tr>
      <w:tr w:rsidR="00383F11" w:rsidRPr="00192A32" w14:paraId="3F99CEC1" w14:textId="77777777" w:rsidTr="00152C86">
        <w:trPr>
          <w:trHeight w:val="328"/>
        </w:trPr>
        <w:tc>
          <w:tcPr>
            <w:tcW w:w="2376" w:type="dxa"/>
            <w:shd w:val="clear" w:color="auto" w:fill="auto"/>
          </w:tcPr>
          <w:p w14:paraId="7EC32F1F" w14:textId="77777777" w:rsidR="00383F11" w:rsidRPr="00192A32" w:rsidRDefault="00383F11" w:rsidP="001D7037">
            <w:pPr>
              <w:spacing w:line="340" w:lineRule="exact"/>
              <w:ind w:firstLineChars="100" w:firstLine="236"/>
              <w:jc w:val="center"/>
              <w:rPr>
                <w:rFonts w:ascii="HG丸ｺﾞｼｯｸM-PRO" w:eastAsia="HG丸ｺﾞｼｯｸM-PRO" w:hAnsi="HG丸ｺﾞｼｯｸM-PRO"/>
                <w:color w:val="C00000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color w:val="C00000"/>
                <w:spacing w:val="-2"/>
                <w:sz w:val="24"/>
                <w:szCs w:val="24"/>
              </w:rPr>
              <w:t>女性のみ</w:t>
            </w:r>
          </w:p>
        </w:tc>
        <w:tc>
          <w:tcPr>
            <w:tcW w:w="8505" w:type="dxa"/>
            <w:shd w:val="clear" w:color="auto" w:fill="auto"/>
          </w:tcPr>
          <w:p w14:paraId="20F3AF53" w14:textId="77777777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（</w:t>
            </w: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 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妊娠中の可能性あり　・　妊娠中　・　授乳中</w:t>
            </w:r>
            <w:r w:rsidRPr="00192A32"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  <w:t xml:space="preserve"> 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・　どれにも該当せず　）　</w:t>
            </w:r>
          </w:p>
        </w:tc>
      </w:tr>
      <w:tr w:rsidR="00383F11" w:rsidRPr="00192A32" w14:paraId="638B7609" w14:textId="77777777" w:rsidTr="00152C86">
        <w:trPr>
          <w:trHeight w:val="490"/>
        </w:trPr>
        <w:tc>
          <w:tcPr>
            <w:tcW w:w="2376" w:type="dxa"/>
            <w:shd w:val="clear" w:color="auto" w:fill="auto"/>
          </w:tcPr>
          <w:p w14:paraId="0A9DA685" w14:textId="5190F50B" w:rsidR="00383F11" w:rsidRPr="00192A32" w:rsidRDefault="00383F11" w:rsidP="001D7037">
            <w:pPr>
              <w:spacing w:line="340" w:lineRule="exact"/>
              <w:ind w:firstLineChars="50" w:firstLine="118"/>
              <w:jc w:val="center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同居人</w:t>
            </w:r>
            <w:r w:rsidR="00152C86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 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代表者</w:t>
            </w:r>
          </w:p>
        </w:tc>
        <w:tc>
          <w:tcPr>
            <w:tcW w:w="8505" w:type="dxa"/>
            <w:shd w:val="clear" w:color="auto" w:fill="auto"/>
          </w:tcPr>
          <w:p w14:paraId="5D09FF13" w14:textId="1392A8CB" w:rsidR="00383F11" w:rsidRPr="00192A32" w:rsidRDefault="00383F11" w:rsidP="001D7037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（氏名）　　　　　　　　（続柄）　　</w:t>
            </w:r>
            <w:r w:rsidR="00152C86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="00152C86"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（電話番号）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　　　　　</w:t>
            </w:r>
          </w:p>
        </w:tc>
      </w:tr>
      <w:tr w:rsidR="00152C86" w:rsidRPr="00192A32" w14:paraId="43F75FB4" w14:textId="77777777" w:rsidTr="00152C86">
        <w:trPr>
          <w:trHeight w:val="554"/>
        </w:trPr>
        <w:tc>
          <w:tcPr>
            <w:tcW w:w="2376" w:type="dxa"/>
            <w:shd w:val="clear" w:color="auto" w:fill="auto"/>
          </w:tcPr>
          <w:p w14:paraId="783C13F4" w14:textId="5E19F4F2" w:rsidR="00152C86" w:rsidRPr="00192A32" w:rsidRDefault="00152C86" w:rsidP="00152C86">
            <w:pPr>
              <w:spacing w:line="340" w:lineRule="exact"/>
              <w:ind w:firstLineChars="100" w:firstLine="236"/>
              <w:jc w:val="center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緊急連絡先</w:t>
            </w:r>
          </w:p>
        </w:tc>
        <w:tc>
          <w:tcPr>
            <w:tcW w:w="8505" w:type="dxa"/>
            <w:shd w:val="clear" w:color="auto" w:fill="auto"/>
          </w:tcPr>
          <w:p w14:paraId="33D66BEE" w14:textId="6BBECEB5" w:rsidR="00152C86" w:rsidRPr="00192A32" w:rsidRDefault="00152C86" w:rsidP="00152C86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（氏名）　　　　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（続柄）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（電話番号）　</w:t>
            </w:r>
          </w:p>
        </w:tc>
      </w:tr>
      <w:tr w:rsidR="00152C86" w:rsidRPr="00192A32" w14:paraId="45BE4A5F" w14:textId="77777777" w:rsidTr="00152C86">
        <w:trPr>
          <w:trHeight w:val="562"/>
        </w:trPr>
        <w:tc>
          <w:tcPr>
            <w:tcW w:w="2376" w:type="dxa"/>
            <w:shd w:val="clear" w:color="auto" w:fill="auto"/>
          </w:tcPr>
          <w:p w14:paraId="041F58DB" w14:textId="6F4D36CF" w:rsidR="00152C86" w:rsidRPr="00192A32" w:rsidRDefault="00152C86" w:rsidP="00152C86">
            <w:pPr>
              <w:spacing w:line="340" w:lineRule="exact"/>
              <w:ind w:firstLineChars="100" w:firstLine="236"/>
              <w:jc w:val="center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緊急連絡先</w:t>
            </w:r>
          </w:p>
        </w:tc>
        <w:tc>
          <w:tcPr>
            <w:tcW w:w="8505" w:type="dxa"/>
            <w:shd w:val="clear" w:color="auto" w:fill="auto"/>
          </w:tcPr>
          <w:p w14:paraId="41A08294" w14:textId="53BD9A81" w:rsidR="00152C86" w:rsidRPr="00192A32" w:rsidRDefault="00152C86" w:rsidP="00152C86">
            <w:pPr>
              <w:spacing w:line="340" w:lineRule="exact"/>
              <w:rPr>
                <w:rFonts w:ascii="HG丸ｺﾞｼｯｸM-PRO" w:eastAsia="HG丸ｺﾞｼｯｸM-PRO" w:hAnsi="HG丸ｺﾞｼｯｸM-PRO"/>
                <w:spacing w:val="-2"/>
                <w:sz w:val="24"/>
                <w:szCs w:val="24"/>
              </w:rPr>
            </w:pP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>メールアドレス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）　　　　　　</w:t>
            </w:r>
            <w:r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</w:t>
            </w:r>
            <w:r w:rsidRPr="00192A32">
              <w:rPr>
                <w:rFonts w:ascii="HG丸ｺﾞｼｯｸM-PRO" w:eastAsia="HG丸ｺﾞｼｯｸM-PRO" w:hAnsi="HG丸ｺﾞｼｯｸM-PRO" w:hint="eastAsia"/>
                <w:spacing w:val="-2"/>
                <w:sz w:val="24"/>
                <w:szCs w:val="24"/>
              </w:rPr>
              <w:t xml:space="preserve">　　</w:t>
            </w:r>
          </w:p>
        </w:tc>
      </w:tr>
    </w:tbl>
    <w:p w14:paraId="3037F9DA" w14:textId="77777777" w:rsidR="00383F11" w:rsidRPr="00192A32" w:rsidRDefault="00383F11" w:rsidP="00383F11">
      <w:pPr>
        <w:spacing w:line="340" w:lineRule="exact"/>
        <w:rPr>
          <w:rFonts w:ascii="HG丸ｺﾞｼｯｸM-PRO" w:eastAsia="HG丸ｺﾞｼｯｸM-PRO" w:hAnsi="HG丸ｺﾞｼｯｸM-PRO"/>
          <w:b/>
          <w:color w:val="C00000"/>
          <w:spacing w:val="-2"/>
          <w:sz w:val="24"/>
          <w:szCs w:val="24"/>
        </w:rPr>
      </w:pPr>
    </w:p>
    <w:p w14:paraId="6E78E3C7" w14:textId="566E7839" w:rsidR="00383F11" w:rsidRPr="00500B7C" w:rsidRDefault="00383F11" w:rsidP="00383F11">
      <w:pPr>
        <w:spacing w:line="340" w:lineRule="exact"/>
        <w:rPr>
          <w:rFonts w:ascii="HG丸ｺﾞｼｯｸM-PRO" w:eastAsia="HG丸ｺﾞｼｯｸM-PRO" w:hAnsi="HG丸ｺﾞｼｯｸM-PRO"/>
          <w:b/>
          <w:color w:val="C00000"/>
          <w:spacing w:val="-2"/>
          <w:sz w:val="32"/>
          <w:szCs w:val="32"/>
        </w:rPr>
      </w:pPr>
      <w:r w:rsidRPr="00500B7C">
        <w:rPr>
          <w:rFonts w:ascii="HG丸ｺﾞｼｯｸM-PRO" w:eastAsia="HG丸ｺﾞｼｯｸM-PRO" w:hAnsi="HG丸ｺﾞｼｯｸM-PRO" w:hint="eastAsia"/>
          <w:b/>
          <w:color w:val="C00000"/>
          <w:spacing w:val="-2"/>
          <w:sz w:val="32"/>
          <w:szCs w:val="32"/>
        </w:rPr>
        <w:t>【　本日は</w:t>
      </w:r>
      <w:r w:rsidR="007627AE">
        <w:rPr>
          <w:rFonts w:ascii="HG丸ｺﾞｼｯｸM-PRO" w:eastAsia="HG丸ｺﾞｼｯｸM-PRO" w:hAnsi="HG丸ｺﾞｼｯｸM-PRO" w:hint="eastAsia"/>
          <w:b/>
          <w:color w:val="C00000"/>
          <w:spacing w:val="-2"/>
          <w:sz w:val="32"/>
          <w:szCs w:val="32"/>
        </w:rPr>
        <w:t xml:space="preserve"> </w:t>
      </w:r>
      <w:r w:rsidRPr="00500B7C">
        <w:rPr>
          <w:rFonts w:ascii="HG丸ｺﾞｼｯｸM-PRO" w:eastAsia="HG丸ｺﾞｼｯｸM-PRO" w:hAnsi="HG丸ｺﾞｼｯｸM-PRO" w:hint="eastAsia"/>
          <w:b/>
          <w:color w:val="C00000"/>
          <w:spacing w:val="-2"/>
          <w:sz w:val="32"/>
          <w:szCs w:val="32"/>
        </w:rPr>
        <w:t>どのような症状で 受診しましたか？ 】</w:t>
      </w:r>
    </w:p>
    <w:p w14:paraId="2EC7435A" w14:textId="77777777" w:rsidR="00383F11" w:rsidRPr="00152C86" w:rsidRDefault="00383F11" w:rsidP="00383F11">
      <w:pPr>
        <w:widowControl/>
        <w:spacing w:line="380" w:lineRule="exact"/>
        <w:ind w:leftChars="100" w:left="210"/>
        <w:jc w:val="lef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2D6FA97D" w14:textId="77777777" w:rsidR="00383F11" w:rsidRDefault="00383F11" w:rsidP="00383F11">
      <w:pPr>
        <w:spacing w:line="360" w:lineRule="exact"/>
        <w:rPr>
          <w:rFonts w:ascii="HG丸ｺﾞｼｯｸM-PRO" w:eastAsia="HG丸ｺﾞｼｯｸM-PRO" w:hAnsi="HG丸ｺﾞｼｯｸM-PRO"/>
          <w:spacing w:val="4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症状が</w:t>
      </w: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「</w:t>
      </w:r>
      <w:r w:rsidRPr="00BB051C">
        <w:rPr>
          <w:rFonts w:ascii="HG丸ｺﾞｼｯｸM-PRO" w:eastAsia="HG丸ｺﾞｼｯｸM-PRO" w:hAnsi="HG丸ｺﾞｼｯｸM-PRO" w:hint="eastAsia"/>
          <w:color w:val="C00000"/>
          <w:spacing w:val="4"/>
          <w:sz w:val="28"/>
          <w:szCs w:val="28"/>
        </w:rPr>
        <w:t>いつから</w:t>
      </w: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」か、「</w:t>
      </w:r>
      <w:r w:rsidRPr="00BB051C">
        <w:rPr>
          <w:rFonts w:ascii="HG丸ｺﾞｼｯｸM-PRO" w:eastAsia="HG丸ｺﾞｼｯｸM-PRO" w:hAnsi="HG丸ｺﾞｼｯｸM-PRO" w:hint="eastAsia"/>
          <w:color w:val="C00000"/>
          <w:spacing w:val="4"/>
          <w:sz w:val="28"/>
          <w:szCs w:val="28"/>
        </w:rPr>
        <w:t>どんなとき</w:t>
      </w: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」に出るか、「</w:t>
      </w:r>
      <w:r w:rsidRPr="00BB051C">
        <w:rPr>
          <w:rFonts w:ascii="HG丸ｺﾞｼｯｸM-PRO" w:eastAsia="HG丸ｺﾞｼｯｸM-PRO" w:hAnsi="HG丸ｺﾞｼｯｸM-PRO" w:hint="eastAsia"/>
          <w:color w:val="C00000"/>
          <w:spacing w:val="4"/>
          <w:sz w:val="28"/>
          <w:szCs w:val="28"/>
        </w:rPr>
        <w:t>どれぐらい続く</w:t>
      </w: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」か、</w:t>
      </w:r>
    </w:p>
    <w:p w14:paraId="2FC5F96D" w14:textId="77777777" w:rsidR="00383F11" w:rsidRPr="00BB051C" w:rsidRDefault="00383F11" w:rsidP="00383F11">
      <w:pPr>
        <w:spacing w:line="360" w:lineRule="exact"/>
        <w:rPr>
          <w:rFonts w:ascii="HG丸ｺﾞｼｯｸM-PRO" w:eastAsia="HG丸ｺﾞｼｯｸM-PRO" w:hAnsi="HG丸ｺﾞｼｯｸM-PRO"/>
          <w:spacing w:val="4"/>
          <w:sz w:val="28"/>
          <w:szCs w:val="28"/>
        </w:rPr>
      </w:pP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症状のある「</w:t>
      </w:r>
      <w:r w:rsidRPr="00BB051C">
        <w:rPr>
          <w:rFonts w:ascii="HG丸ｺﾞｼｯｸM-PRO" w:eastAsia="HG丸ｺﾞｼｯｸM-PRO" w:hAnsi="HG丸ｺﾞｼｯｸM-PRO" w:hint="eastAsia"/>
          <w:color w:val="C00000"/>
          <w:spacing w:val="4"/>
          <w:sz w:val="28"/>
          <w:szCs w:val="28"/>
        </w:rPr>
        <w:t>場所</w:t>
      </w: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」、</w:t>
      </w: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「</w:t>
      </w:r>
      <w:r w:rsidRPr="00BB051C">
        <w:rPr>
          <w:rFonts w:ascii="HG丸ｺﾞｼｯｸM-PRO" w:eastAsia="HG丸ｺﾞｼｯｸM-PRO" w:hAnsi="HG丸ｺﾞｼｯｸM-PRO" w:hint="eastAsia"/>
          <w:color w:val="C00000"/>
          <w:spacing w:val="4"/>
          <w:sz w:val="28"/>
          <w:szCs w:val="28"/>
        </w:rPr>
        <w:t>悪くなってきているかどうか</w:t>
      </w: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」</w:t>
      </w: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などについて</w:t>
      </w: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書いてください。</w:t>
      </w:r>
    </w:p>
    <w:p w14:paraId="58FE9C58" w14:textId="6F121FF1" w:rsidR="00383F11" w:rsidRPr="00BB051C" w:rsidRDefault="00383F11" w:rsidP="00383F11">
      <w:pPr>
        <w:spacing w:line="360" w:lineRule="exact"/>
        <w:rPr>
          <w:rFonts w:ascii="HG丸ｺﾞｼｯｸM-PRO" w:eastAsia="HG丸ｺﾞｼｯｸM-PRO" w:hAnsi="HG丸ｺﾞｼｯｸM-PRO"/>
          <w:spacing w:val="4"/>
          <w:sz w:val="28"/>
          <w:szCs w:val="28"/>
        </w:rPr>
      </w:pPr>
      <w:r w:rsidRPr="00BB051C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>「一番相談したい症状だけ」について書いてください。</w:t>
      </w:r>
      <w:r w:rsidR="00FA5250"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</w:p>
    <w:p w14:paraId="3AC0BC54" w14:textId="5AA47638" w:rsidR="00383F11" w:rsidRPr="00A53323" w:rsidRDefault="00FA5250" w:rsidP="00383F11">
      <w:pPr>
        <w:spacing w:line="500" w:lineRule="exact"/>
        <w:rPr>
          <w:rFonts w:ascii="HG丸ｺﾞｼｯｸM-PRO" w:eastAsia="HG丸ｺﾞｼｯｸM-PRO" w:hAnsi="HG丸ｺﾞｼｯｸM-PRO"/>
          <w:spacing w:val="-2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　　　　　　　　　　　　　　　　</w:t>
      </w:r>
    </w:p>
    <w:p w14:paraId="0F05AC9F" w14:textId="387A918B" w:rsidR="00383F11" w:rsidRPr="00A53323" w:rsidRDefault="00FA5250" w:rsidP="00383F11">
      <w:pPr>
        <w:spacing w:line="500" w:lineRule="exact"/>
        <w:rPr>
          <w:rFonts w:ascii="HG丸ｺﾞｼｯｸM-PRO" w:eastAsia="HG丸ｺﾞｼｯｸM-PRO" w:hAnsi="HG丸ｺﾞｼｯｸM-PRO"/>
          <w:spacing w:val="-2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　　　　　　　　　　　　　　　　</w:t>
      </w:r>
    </w:p>
    <w:p w14:paraId="67BC1BE3" w14:textId="72581716" w:rsidR="00383F11" w:rsidRPr="00A53323" w:rsidRDefault="00FA5250" w:rsidP="00383F11">
      <w:pPr>
        <w:spacing w:line="500" w:lineRule="exact"/>
        <w:rPr>
          <w:rFonts w:ascii="HG丸ｺﾞｼｯｸM-PRO" w:eastAsia="HG丸ｺﾞｼｯｸM-PRO" w:hAnsi="HG丸ｺﾞｼｯｸM-PRO"/>
          <w:spacing w:val="-2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　　　　　　　　　　　　　　　　</w:t>
      </w:r>
    </w:p>
    <w:p w14:paraId="3686C249" w14:textId="7667F278" w:rsidR="00383F11" w:rsidRPr="00A53323" w:rsidRDefault="00FA5250" w:rsidP="00383F11">
      <w:pPr>
        <w:spacing w:line="500" w:lineRule="exact"/>
        <w:rPr>
          <w:rFonts w:ascii="HG丸ｺﾞｼｯｸM-PRO" w:eastAsia="HG丸ｺﾞｼｯｸM-PRO" w:hAnsi="HG丸ｺﾞｼｯｸM-PRO"/>
          <w:spacing w:val="-2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　　　　　　　　　　　　　　　　</w:t>
      </w:r>
    </w:p>
    <w:p w14:paraId="6AD836CB" w14:textId="512E405C" w:rsidR="00383F11" w:rsidRPr="00A53323" w:rsidRDefault="00FA5250" w:rsidP="00383F11">
      <w:pPr>
        <w:spacing w:line="500" w:lineRule="exact"/>
        <w:rPr>
          <w:rFonts w:ascii="HG丸ｺﾞｼｯｸM-PRO" w:eastAsia="HG丸ｺﾞｼｯｸM-PRO" w:hAnsi="HG丸ｺﾞｼｯｸM-PRO"/>
          <w:spacing w:val="-2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　　　　　　　　　　　　　　　　</w:t>
      </w:r>
    </w:p>
    <w:p w14:paraId="03BB0681" w14:textId="0CCDD8C3" w:rsidR="00383F11" w:rsidRPr="00A53323" w:rsidRDefault="00FA5250" w:rsidP="00383F11">
      <w:pPr>
        <w:spacing w:line="500" w:lineRule="exact"/>
        <w:rPr>
          <w:rFonts w:ascii="HG丸ｺﾞｼｯｸM-PRO" w:eastAsia="HG丸ｺﾞｼｯｸM-PRO" w:hAnsi="HG丸ｺﾞｼｯｸM-PRO"/>
          <w:spacing w:val="-2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　　　　　　　　　　　　　　　　</w:t>
      </w:r>
    </w:p>
    <w:p w14:paraId="38F546F9" w14:textId="50016B5C" w:rsidR="00383F11" w:rsidRPr="00156E5F" w:rsidRDefault="00FA5250" w:rsidP="00383F11">
      <w:pPr>
        <w:spacing w:line="500" w:lineRule="exact"/>
        <w:rPr>
          <w:rFonts w:ascii="HG丸ｺﾞｼｯｸM-PRO" w:eastAsia="HG丸ｺﾞｼｯｸM-PRO" w:hAnsi="HG丸ｺﾞｼｯｸM-PRO"/>
          <w:b/>
          <w:spacing w:val="-2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pacing w:val="4"/>
          <w:sz w:val="28"/>
          <w:szCs w:val="28"/>
        </w:rPr>
        <w:t xml:space="preserve">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　　　　　　　</w:t>
      </w:r>
      <w:r w:rsidR="00383F11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　　</w:t>
      </w:r>
      <w:r w:rsidR="00383F11" w:rsidRPr="00A53323">
        <w:rPr>
          <w:rFonts w:ascii="HG丸ｺﾞｼｯｸM-PRO" w:eastAsia="HG丸ｺﾞｼｯｸM-PRO" w:hAnsi="HG丸ｺﾞｼｯｸM-PRO" w:hint="eastAsia"/>
          <w:spacing w:val="-2"/>
          <w:sz w:val="52"/>
          <w:szCs w:val="52"/>
          <w:u w:val="single"/>
        </w:rPr>
        <w:t xml:space="preserve">　</w:t>
      </w:r>
      <w:r w:rsidR="00383F11" w:rsidRPr="00156E5F">
        <w:rPr>
          <w:rFonts w:ascii="HG丸ｺﾞｼｯｸM-PRO" w:eastAsia="HG丸ｺﾞｼｯｸM-PRO" w:hAnsi="HG丸ｺﾞｼｯｸM-PRO" w:hint="eastAsia"/>
          <w:b/>
          <w:spacing w:val="-2"/>
          <w:sz w:val="32"/>
          <w:szCs w:val="32"/>
          <w:u w:val="single"/>
        </w:rPr>
        <w:t>裏にもあります⇒</w:t>
      </w:r>
    </w:p>
    <w:p w14:paraId="34B09C91" w14:textId="77777777" w:rsidR="00383F11" w:rsidRPr="00A53323" w:rsidRDefault="00383F11" w:rsidP="00383F11">
      <w:pPr>
        <w:spacing w:line="340" w:lineRule="exact"/>
        <w:rPr>
          <w:rFonts w:ascii="HG丸ｺﾞｼｯｸM-PRO" w:eastAsia="HG丸ｺﾞｼｯｸM-PRO" w:hAnsi="HG丸ｺﾞｼｯｸM-PRO"/>
          <w:b/>
          <w:color w:val="C00000"/>
          <w:spacing w:val="-2"/>
          <w:sz w:val="52"/>
          <w:szCs w:val="52"/>
        </w:rPr>
      </w:pPr>
    </w:p>
    <w:p w14:paraId="767345E8" w14:textId="77777777" w:rsidR="00383F11" w:rsidRPr="00500B7C" w:rsidRDefault="00383F11" w:rsidP="00383F11">
      <w:pPr>
        <w:spacing w:line="340" w:lineRule="exact"/>
        <w:rPr>
          <w:rFonts w:ascii="HG丸ｺﾞｼｯｸM-PRO" w:eastAsia="HG丸ｺﾞｼｯｸM-PRO" w:hAnsi="HG丸ｺﾞｼｯｸM-PRO"/>
          <w:b/>
          <w:color w:val="C00000"/>
          <w:spacing w:val="-2"/>
          <w:sz w:val="28"/>
          <w:szCs w:val="28"/>
        </w:rPr>
      </w:pPr>
      <w:r w:rsidRPr="00500B7C">
        <w:rPr>
          <w:rFonts w:ascii="HG丸ｺﾞｼｯｸM-PRO" w:eastAsia="HG丸ｺﾞｼｯｸM-PRO" w:hAnsi="HG丸ｺﾞｼｯｸM-PRO" w:hint="eastAsia"/>
          <w:b/>
          <w:color w:val="C00000"/>
          <w:spacing w:val="-2"/>
          <w:sz w:val="28"/>
          <w:szCs w:val="28"/>
        </w:rPr>
        <w:lastRenderedPageBreak/>
        <w:t>【　これまでの病気について、など　】</w:t>
      </w:r>
      <w:r w:rsidRPr="00500B7C">
        <w:rPr>
          <w:rFonts w:ascii="HG丸ｺﾞｼｯｸM-PRO" w:eastAsia="HG丸ｺﾞｼｯｸM-PRO" w:hAnsi="HG丸ｺﾞｼｯｸM-PRO"/>
          <w:color w:val="C00000"/>
          <w:spacing w:val="-2"/>
          <w:sz w:val="28"/>
          <w:szCs w:val="28"/>
        </w:rPr>
        <w:t>(</w:t>
      </w:r>
      <w:r w:rsidRPr="00500B7C">
        <w:rPr>
          <w:rFonts w:ascii="HG丸ｺﾞｼｯｸM-PRO" w:eastAsia="HG丸ｺﾞｼｯｸM-PRO" w:hAnsi="HG丸ｺﾞｼｯｸM-PRO" w:hint="eastAsia"/>
          <w:color w:val="C00000"/>
          <w:spacing w:val="-2"/>
          <w:sz w:val="28"/>
          <w:szCs w:val="28"/>
        </w:rPr>
        <w:t>赤の質問は必須です</w:t>
      </w:r>
      <w:r w:rsidRPr="00500B7C">
        <w:rPr>
          <w:rFonts w:ascii="HG丸ｺﾞｼｯｸM-PRO" w:eastAsia="HG丸ｺﾞｼｯｸM-PRO" w:hAnsi="HG丸ｺﾞｼｯｸM-PRO"/>
          <w:color w:val="C00000"/>
          <w:spacing w:val="-2"/>
          <w:sz w:val="28"/>
          <w:szCs w:val="28"/>
        </w:rPr>
        <w:t>)</w:t>
      </w:r>
    </w:p>
    <w:p w14:paraId="3F4DD050" w14:textId="77777777" w:rsidR="00383F11" w:rsidRPr="00192A32" w:rsidRDefault="00383F11" w:rsidP="00383F11">
      <w:pPr>
        <w:spacing w:line="34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273D70CB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（</w:t>
      </w:r>
      <w:r w:rsidRPr="00192A32"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  <w:t>1</w:t>
      </w: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）</w:t>
      </w:r>
      <w:r w:rsidRPr="00FA5250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治療中の病気はありますか？（なし・あり）</w:t>
      </w:r>
      <w:r w:rsidRPr="00FA5250"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  <w:t xml:space="preserve"> </w:t>
      </w:r>
      <w:r w:rsidRPr="00FA5250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 xml:space="preserve">ある場合、何歳（何年）頃からですか？　</w:t>
      </w:r>
    </w:p>
    <w:p w14:paraId="7B1CEC84" w14:textId="77777777" w:rsidR="00383F11" w:rsidRPr="00192A32" w:rsidRDefault="00383F11" w:rsidP="00383F11">
      <w:pPr>
        <w:spacing w:line="38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1FAA7CD1" w14:textId="77777777" w:rsidR="00383F11" w:rsidRPr="00192A32" w:rsidRDefault="00383F11" w:rsidP="00383F11">
      <w:pPr>
        <w:spacing w:line="38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高血圧　　脂質異常症（高コレステロール血症）　</w:t>
      </w:r>
    </w:p>
    <w:p w14:paraId="6A8310F3" w14:textId="30C3BA6E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　腎臓病　　糖尿病　　高尿酸血症　　脳梗塞　　　ほか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　　　　　　　　　　　　　　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</w:t>
      </w:r>
    </w:p>
    <w:p w14:paraId="412E2EDE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23C8C667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（</w:t>
      </w:r>
      <w:r w:rsidRPr="00192A32"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  <w:t>2</w:t>
      </w: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）</w:t>
      </w:r>
      <w:r w:rsidRPr="00FA5250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いま飲んでいる薬、使っている健康食品はありますか？（なし・あり）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</w:t>
      </w:r>
    </w:p>
    <w:p w14:paraId="68702965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31F0E893" w14:textId="71DB4789" w:rsidR="00383F11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  <w:u w:val="single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　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（内容）　　　　　　　　　　　　　　　　　　　　　　　　　　　　　　　　　　　</w:t>
      </w:r>
    </w:p>
    <w:p w14:paraId="021723ED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  <w:u w:val="single"/>
        </w:rPr>
      </w:pPr>
    </w:p>
    <w:p w14:paraId="4CC9EA61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（</w:t>
      </w:r>
      <w:r w:rsidRPr="00192A32"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  <w:t>3</w:t>
      </w: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）</w:t>
      </w:r>
      <w:r w:rsidRPr="00FA5250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手術を受けたことがありますか？　（なし・あり）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</w:t>
      </w:r>
    </w:p>
    <w:p w14:paraId="79315651" w14:textId="77777777" w:rsidR="00383F11" w:rsidRPr="00192A32" w:rsidRDefault="00383F11" w:rsidP="00383F11">
      <w:pPr>
        <w:spacing w:line="38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手術した方は、手術の時に輸血しましたか？　（した・していない・わからない）　</w:t>
      </w:r>
    </w:p>
    <w:p w14:paraId="74C9526A" w14:textId="77777777" w:rsidR="00383F11" w:rsidRPr="00192A32" w:rsidRDefault="00383F11" w:rsidP="00383F11">
      <w:pPr>
        <w:spacing w:line="38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覚えている範囲で「病名」「手術の名前」「時期」などを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 xml:space="preserve"> 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教えて下さい。</w:t>
      </w:r>
    </w:p>
    <w:p w14:paraId="6A6BA969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　</w:t>
      </w:r>
    </w:p>
    <w:p w14:paraId="3F4F198E" w14:textId="5806D022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  <w:u w:val="single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　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（　　　）歳ごろ　　　　　　　　　　　　　　　　　　　　　　</w:t>
      </w:r>
      <w:r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　　　　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　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　</w:t>
      </w:r>
    </w:p>
    <w:p w14:paraId="58943274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48606C20" w14:textId="77777777" w:rsidR="00383F11" w:rsidRPr="00FA5250" w:rsidRDefault="00383F11" w:rsidP="00383F11">
      <w:pPr>
        <w:spacing w:line="380" w:lineRule="exact"/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（</w:t>
      </w:r>
      <w:r w:rsidRPr="00192A32"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  <w:t>4</w:t>
      </w: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）</w:t>
      </w:r>
      <w:r w:rsidRPr="00FA5250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アレルギー歴はありますか？　（なし・あり・わからない）</w:t>
      </w:r>
    </w:p>
    <w:p w14:paraId="3620D540" w14:textId="77777777" w:rsidR="00383F11" w:rsidRPr="00192A32" w:rsidRDefault="00383F11" w:rsidP="00383F11">
      <w:pPr>
        <w:spacing w:line="38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ある場合、アレルギーの原因、発症時期、どのような症状が出るか、などを教えて下さい。</w:t>
      </w:r>
    </w:p>
    <w:p w14:paraId="24A1D8FC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700E0220" w14:textId="5ABCA48B" w:rsidR="00383F11" w:rsidRPr="00192A32" w:rsidRDefault="00383F11" w:rsidP="00383F11">
      <w:pPr>
        <w:spacing w:line="38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  <w:u w:val="single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（内容）　　　　　　　　　　　　　　　　　　　　　　　　　　　　　　　　　　　</w:t>
      </w:r>
    </w:p>
    <w:p w14:paraId="647489DF" w14:textId="77777777" w:rsidR="00383F11" w:rsidRPr="00192A32" w:rsidRDefault="00383F11" w:rsidP="00383F11">
      <w:pPr>
        <w:spacing w:line="380" w:lineRule="exact"/>
        <w:ind w:firstLineChars="100" w:firstLine="236"/>
        <w:rPr>
          <w:rFonts w:ascii="HG丸ｺﾞｼｯｸM-PRO" w:eastAsia="HG丸ｺﾞｼｯｸM-PRO" w:hAnsi="HG丸ｺﾞｼｯｸM-PRO"/>
          <w:spacing w:val="-2"/>
          <w:sz w:val="24"/>
          <w:szCs w:val="24"/>
          <w:u w:val="single"/>
        </w:rPr>
      </w:pPr>
    </w:p>
    <w:p w14:paraId="65DA20C7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7C285A4A" w14:textId="77777777" w:rsidR="00383F11" w:rsidRPr="00FA5250" w:rsidRDefault="00383F11" w:rsidP="00383F11">
      <w:pPr>
        <w:spacing w:line="380" w:lineRule="exact"/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（</w:t>
      </w:r>
      <w:r w:rsidRPr="00192A32">
        <w:rPr>
          <w:rFonts w:ascii="HG丸ｺﾞｼｯｸM-PRO" w:eastAsia="HG丸ｺﾞｼｯｸM-PRO" w:hAnsi="HG丸ｺﾞｼｯｸM-PRO"/>
          <w:color w:val="C00000"/>
          <w:spacing w:val="-2"/>
          <w:sz w:val="24"/>
          <w:szCs w:val="24"/>
        </w:rPr>
        <w:t>5</w:t>
      </w:r>
      <w:r w:rsidRPr="00192A32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>）</w:t>
      </w:r>
      <w:r w:rsidRPr="00FA5250">
        <w:rPr>
          <w:rFonts w:ascii="HG丸ｺﾞｼｯｸM-PRO" w:eastAsia="HG丸ｺﾞｼｯｸM-PRO" w:hAnsi="HG丸ｺﾞｼｯｸM-PRO" w:hint="eastAsia"/>
          <w:color w:val="C00000"/>
          <w:spacing w:val="-2"/>
          <w:sz w:val="24"/>
          <w:szCs w:val="24"/>
        </w:rPr>
        <w:t xml:space="preserve">ご親族の病気（続柄も含め）お教え下さい。突然死した方があれば詳しく教えて下さい。　</w:t>
      </w:r>
    </w:p>
    <w:p w14:paraId="331CCD95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</w:t>
      </w:r>
    </w:p>
    <w:p w14:paraId="73079AFA" w14:textId="6347F631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  <w:u w:val="single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5D15E76" w14:textId="77777777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</w:p>
    <w:p w14:paraId="4C218F3C" w14:textId="77777777" w:rsidR="00383F11" w:rsidRPr="00192A32" w:rsidRDefault="00383F11" w:rsidP="00383F11">
      <w:pPr>
        <w:spacing w:line="42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（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>6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）そのほか　</w:t>
      </w:r>
    </w:p>
    <w:p w14:paraId="3E80DDBE" w14:textId="77777777" w:rsidR="00383F11" w:rsidRPr="00192A32" w:rsidRDefault="00383F11" w:rsidP="00383F11">
      <w:pPr>
        <w:spacing w:line="42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排便の頻度は？　　　　　　　　　（毎日・隔日・3日に1回・4日に1回・それ以下）</w:t>
      </w:r>
    </w:p>
    <w:p w14:paraId="70C79FE8" w14:textId="77777777" w:rsidR="00383F11" w:rsidRPr="00192A32" w:rsidRDefault="00383F11" w:rsidP="00383F11">
      <w:pPr>
        <w:spacing w:line="42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夜中にトイレのため起きますか？　（起きない・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>1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回・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>2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回・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>3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回・それ以上）</w:t>
      </w:r>
    </w:p>
    <w:p w14:paraId="354E77F9" w14:textId="77777777" w:rsidR="00383F11" w:rsidRPr="00192A32" w:rsidRDefault="00383F11" w:rsidP="00383F11">
      <w:pPr>
        <w:spacing w:line="42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普段、運動していますか？　　　　（していない・している）</w:t>
      </w:r>
    </w:p>
    <w:p w14:paraId="1E5D6C7E" w14:textId="77777777" w:rsidR="00383F11" w:rsidRPr="00192A32" w:rsidRDefault="00383F11" w:rsidP="00383F11">
      <w:pPr>
        <w:spacing w:line="420" w:lineRule="exact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　運動をしている場合、内容・頻度・時間などについて教えて下さい。</w:t>
      </w:r>
    </w:p>
    <w:p w14:paraId="0117D9DF" w14:textId="5D9DA8AF" w:rsidR="00383F11" w:rsidRPr="00192A32" w:rsidRDefault="00383F11" w:rsidP="00383F11">
      <w:pPr>
        <w:spacing w:line="380" w:lineRule="exact"/>
        <w:rPr>
          <w:rFonts w:ascii="HG丸ｺﾞｼｯｸM-PRO" w:eastAsia="HG丸ｺﾞｼｯｸM-PRO" w:hAnsi="HG丸ｺﾞｼｯｸM-PRO"/>
          <w:spacing w:val="-2"/>
          <w:sz w:val="24"/>
          <w:szCs w:val="24"/>
          <w:u w:val="single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 xml:space="preserve">　　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0B0DE70E" w14:textId="77777777" w:rsidR="00383F11" w:rsidRPr="00192A32" w:rsidRDefault="00383F11" w:rsidP="00383F11">
      <w:pPr>
        <w:spacing w:line="42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最近、転倒したことはありますか？　（ない・ある；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 xml:space="preserve"> 1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ヶ月以内・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>1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年以内・それ以前）</w:t>
      </w:r>
    </w:p>
    <w:p w14:paraId="2F65A98D" w14:textId="77777777" w:rsidR="00383F11" w:rsidRPr="00192A32" w:rsidRDefault="00383F11" w:rsidP="00383F11">
      <w:pPr>
        <w:spacing w:line="42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飲食時にムセることがありますか？　（ない・ある）</w:t>
      </w:r>
    </w:p>
    <w:p w14:paraId="6A2664AB" w14:textId="77777777" w:rsidR="00383F11" w:rsidRPr="00192A32" w:rsidRDefault="00383F11" w:rsidP="00383F11">
      <w:pPr>
        <w:spacing w:line="42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失神したことはありますか？　　　　（ない・ある；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 xml:space="preserve"> 1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ヶ月以内・</w:t>
      </w:r>
      <w:r w:rsidRPr="00192A32">
        <w:rPr>
          <w:rFonts w:ascii="HG丸ｺﾞｼｯｸM-PRO" w:eastAsia="HG丸ｺﾞｼｯｸM-PRO" w:hAnsi="HG丸ｺﾞｼｯｸM-PRO"/>
          <w:spacing w:val="-2"/>
          <w:sz w:val="24"/>
          <w:szCs w:val="24"/>
        </w:rPr>
        <w:t>1</w:t>
      </w: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年以内・それ以前）</w:t>
      </w:r>
    </w:p>
    <w:p w14:paraId="4CDE02FD" w14:textId="47804CD7" w:rsidR="00F63241" w:rsidRPr="00383F11" w:rsidRDefault="00383F11" w:rsidP="00383F11">
      <w:pPr>
        <w:spacing w:line="420" w:lineRule="exact"/>
        <w:ind w:firstLineChars="200" w:firstLine="472"/>
        <w:rPr>
          <w:rFonts w:ascii="HG丸ｺﾞｼｯｸM-PRO" w:eastAsia="HG丸ｺﾞｼｯｸM-PRO" w:hAnsi="HG丸ｺﾞｼｯｸM-PRO"/>
          <w:spacing w:val="-2"/>
          <w:sz w:val="24"/>
          <w:szCs w:val="24"/>
        </w:rPr>
      </w:pPr>
      <w:r w:rsidRPr="00192A32">
        <w:rPr>
          <w:rFonts w:ascii="HG丸ｺﾞｼｯｸM-PRO" w:eastAsia="HG丸ｺﾞｼｯｸM-PRO" w:hAnsi="HG丸ｺﾞｼｯｸM-PRO" w:hint="eastAsia"/>
          <w:spacing w:val="-2"/>
          <w:sz w:val="24"/>
          <w:szCs w:val="24"/>
        </w:rPr>
        <w:t>車の運転はしますか？　　　　　　　（しない・する）</w:t>
      </w:r>
    </w:p>
    <w:sectPr w:rsidR="00F63241" w:rsidRPr="00383F11" w:rsidSect="00383F11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03CF" w14:textId="77777777" w:rsidR="00630E86" w:rsidRDefault="00630E86" w:rsidP="00383F11">
      <w:r>
        <w:separator/>
      </w:r>
    </w:p>
  </w:endnote>
  <w:endnote w:type="continuationSeparator" w:id="0">
    <w:p w14:paraId="3216EF74" w14:textId="77777777" w:rsidR="00630E86" w:rsidRDefault="00630E86" w:rsidP="0038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7514" w14:textId="77777777" w:rsidR="00630E86" w:rsidRDefault="00630E86" w:rsidP="00383F11">
      <w:r>
        <w:separator/>
      </w:r>
    </w:p>
  </w:footnote>
  <w:footnote w:type="continuationSeparator" w:id="0">
    <w:p w14:paraId="03811C79" w14:textId="77777777" w:rsidR="00630E86" w:rsidRDefault="00630E86" w:rsidP="0038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A0"/>
    <w:rsid w:val="00152C86"/>
    <w:rsid w:val="001802BC"/>
    <w:rsid w:val="001B153E"/>
    <w:rsid w:val="002444A0"/>
    <w:rsid w:val="0026105D"/>
    <w:rsid w:val="00264343"/>
    <w:rsid w:val="00331DEF"/>
    <w:rsid w:val="00383F11"/>
    <w:rsid w:val="005C4B6B"/>
    <w:rsid w:val="00630E86"/>
    <w:rsid w:val="007627AE"/>
    <w:rsid w:val="009B415A"/>
    <w:rsid w:val="00C55B32"/>
    <w:rsid w:val="00CB3DBF"/>
    <w:rsid w:val="00CC2767"/>
    <w:rsid w:val="00E750FA"/>
    <w:rsid w:val="00F93A86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1FAF6"/>
  <w15:chartTrackingRefBased/>
  <w15:docId w15:val="{BB03527C-D7A5-4F64-9E04-33E08293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1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F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83F11"/>
  </w:style>
  <w:style w:type="paragraph" w:styleId="a5">
    <w:name w:val="footer"/>
    <w:basedOn w:val="a"/>
    <w:link w:val="a6"/>
    <w:uiPriority w:val="99"/>
    <w:unhideWhenUsed/>
    <w:rsid w:val="00383F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8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Nasu</dc:creator>
  <cp:keywords/>
  <dc:description/>
  <cp:lastModifiedBy>Natsuko Nasu</cp:lastModifiedBy>
  <cp:revision>9</cp:revision>
  <dcterms:created xsi:type="dcterms:W3CDTF">2022-07-29T23:57:00Z</dcterms:created>
  <dcterms:modified xsi:type="dcterms:W3CDTF">2022-08-02T12:57:00Z</dcterms:modified>
</cp:coreProperties>
</file>